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57" w:rsidRPr="00C05896" w:rsidRDefault="00C05896" w:rsidP="00030657">
      <w:pPr>
        <w:rPr>
          <w:b/>
          <w:sz w:val="24"/>
          <w:szCs w:val="24"/>
        </w:rPr>
      </w:pPr>
      <w:r w:rsidRPr="00C05896">
        <w:rPr>
          <w:b/>
          <w:sz w:val="24"/>
          <w:szCs w:val="24"/>
        </w:rPr>
        <w:t xml:space="preserve">            </w:t>
      </w:r>
      <w:r w:rsidR="00030657" w:rsidRPr="00C05896">
        <w:rPr>
          <w:b/>
          <w:sz w:val="24"/>
          <w:szCs w:val="24"/>
        </w:rPr>
        <w:t xml:space="preserve">Дополнительное соглашение к договору  на оказание платных медицинских услуг </w:t>
      </w:r>
    </w:p>
    <w:p w:rsidR="00C05896" w:rsidRPr="00FA45CB" w:rsidRDefault="00030657" w:rsidP="00030657">
      <w:pPr>
        <w:rPr>
          <w:sz w:val="24"/>
          <w:szCs w:val="24"/>
        </w:rPr>
      </w:pPr>
      <w:r w:rsidRPr="00C05896">
        <w:rPr>
          <w:b/>
          <w:sz w:val="24"/>
          <w:szCs w:val="24"/>
        </w:rPr>
        <w:t xml:space="preserve">                                              </w:t>
      </w:r>
      <w:r w:rsidRPr="00C05896">
        <w:rPr>
          <w:sz w:val="24"/>
          <w:szCs w:val="24"/>
        </w:rPr>
        <w:t>№   ____ от</w:t>
      </w:r>
      <w:r w:rsidRPr="00C05896">
        <w:rPr>
          <w:b/>
          <w:sz w:val="24"/>
          <w:szCs w:val="24"/>
        </w:rPr>
        <w:t xml:space="preserve"> </w:t>
      </w:r>
      <w:r w:rsidRPr="00C05896">
        <w:rPr>
          <w:sz w:val="24"/>
          <w:szCs w:val="24"/>
        </w:rPr>
        <w:t xml:space="preserve">«_____» ____________ 20___ г. </w:t>
      </w:r>
    </w:p>
    <w:p w:rsidR="00C05896" w:rsidRPr="00030657" w:rsidRDefault="00030657" w:rsidP="00030657">
      <w:r w:rsidRPr="00030657">
        <w:t xml:space="preserve">г. </w:t>
      </w:r>
      <w:r>
        <w:t>Сафоново</w:t>
      </w:r>
      <w:r w:rsidRPr="00030657">
        <w:t xml:space="preserve"> </w:t>
      </w:r>
      <w:r w:rsidRPr="00030657">
        <w:tab/>
        <w:t xml:space="preserve"> </w:t>
      </w:r>
      <w:r w:rsidRPr="00030657">
        <w:tab/>
        <w:t xml:space="preserve"> </w:t>
      </w:r>
      <w:r w:rsidRPr="00030657">
        <w:tab/>
        <w:t xml:space="preserve">                    </w:t>
      </w:r>
      <w:r w:rsidRPr="00030657">
        <w:tab/>
        <w:t xml:space="preserve"> </w:t>
      </w:r>
      <w:r w:rsidRPr="00030657">
        <w:tab/>
        <w:t xml:space="preserve">                   </w:t>
      </w:r>
      <w:r>
        <w:t xml:space="preserve">                   «___» ______</w:t>
      </w:r>
      <w:r w:rsidRPr="00030657">
        <w:t xml:space="preserve">____ 20___ г. </w:t>
      </w:r>
    </w:p>
    <w:p w:rsidR="004E79D8" w:rsidRPr="00C05896" w:rsidRDefault="00030657" w:rsidP="004E79D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C05896">
        <w:rPr>
          <w:sz w:val="24"/>
          <w:szCs w:val="24"/>
        </w:rPr>
        <w:t xml:space="preserve"> </w:t>
      </w:r>
      <w:r w:rsidR="004E79D8" w:rsidRPr="00C0589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Медицинское учреждение областное государственное бюджетное учреждение здравоохранения «Областная больница медицинской реабилитации», в лице главного врача Самсонова Николая Алексеевича, действующего на основании Устава,</w:t>
      </w:r>
      <w:r w:rsidR="004E79D8" w:rsidRPr="00C05896">
        <w:rPr>
          <w:sz w:val="24"/>
          <w:szCs w:val="24"/>
        </w:rPr>
        <w:t xml:space="preserve"> </w:t>
      </w:r>
      <w:r w:rsidR="004E79D8" w:rsidRPr="00C0589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утвержденного Распоряжением Администрации Смоленской области   от 28.01.2004 № 79-р/</w:t>
      </w:r>
      <w:proofErr w:type="spellStart"/>
      <w:r w:rsidR="004E79D8" w:rsidRPr="00C0589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адм</w:t>
      </w:r>
      <w:proofErr w:type="spellEnd"/>
      <w:r w:rsidR="004E79D8" w:rsidRPr="00C0589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,  лицензии на осуществление медицинской деятельности № ЛО-67-01-000928 от 29.04.2015г, выданной Департаментом Смоленской области по здравоохранению,  именуемое в дальнейшем «</w:t>
      </w:r>
      <w:r w:rsidR="004E79D8" w:rsidRPr="00C05896">
        <w:rPr>
          <w:rFonts w:ascii="Times New Roman" w:eastAsia="Arial CYR" w:hAnsi="Times New Roman" w:cs="Times New Roman"/>
          <w:b/>
          <w:sz w:val="24"/>
          <w:szCs w:val="24"/>
          <w:lang w:eastAsia="ru-RU" w:bidi="ru-RU"/>
        </w:rPr>
        <w:t>Исполнитель»</w:t>
      </w:r>
      <w:r w:rsidR="004E79D8" w:rsidRPr="00C0589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, с одной стороны, и __________________________________</w:t>
      </w:r>
    </w:p>
    <w:p w:rsidR="004E79D8" w:rsidRPr="00C05896" w:rsidRDefault="004E79D8" w:rsidP="004E79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C0589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_____________________________________________________________________________</w:t>
      </w:r>
    </w:p>
    <w:p w:rsidR="004E79D8" w:rsidRPr="00FA45CB" w:rsidRDefault="004E79D8" w:rsidP="004E79D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 CYR" w:hAnsi="Times New Roman" w:cs="Times New Roman"/>
          <w:b/>
          <w:bCs/>
          <w:sz w:val="20"/>
          <w:szCs w:val="20"/>
          <w:lang w:eastAsia="ru-RU" w:bidi="ru-RU"/>
        </w:rPr>
      </w:pPr>
      <w:r w:rsidRPr="00FA45CB">
        <w:rPr>
          <w:rFonts w:ascii="Times New Roman" w:eastAsia="Arial CYR" w:hAnsi="Times New Roman" w:cs="Times New Roman"/>
          <w:bCs/>
          <w:sz w:val="20"/>
          <w:szCs w:val="20"/>
          <w:lang w:eastAsia="ru-RU" w:bidi="ru-RU"/>
        </w:rPr>
        <w:t>(Ф.И.О. физического лица, наименование юридического лица)</w:t>
      </w:r>
    </w:p>
    <w:p w:rsidR="004E79D8" w:rsidRPr="00C05896" w:rsidRDefault="004E79D8" w:rsidP="004E79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C0589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именуемый в дальнейшем </w:t>
      </w:r>
      <w:r w:rsidR="00F2172A">
        <w:rPr>
          <w:rFonts w:ascii="Times New Roman" w:eastAsia="Arial CYR" w:hAnsi="Times New Roman" w:cs="Times New Roman"/>
          <w:b/>
          <w:sz w:val="24"/>
          <w:szCs w:val="24"/>
          <w:lang w:eastAsia="ru-RU" w:bidi="ru-RU"/>
        </w:rPr>
        <w:t xml:space="preserve">Потребитель (Заказчик), </w:t>
      </w:r>
      <w:r w:rsidRPr="00C0589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действующий</w:t>
      </w:r>
      <w:r w:rsidR="00F2172A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на основании_______</w:t>
      </w:r>
    </w:p>
    <w:p w:rsidR="004E79D8" w:rsidRPr="00C05896" w:rsidRDefault="004E79D8" w:rsidP="004E79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C0589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_____________________________________________________________________________,</w:t>
      </w:r>
    </w:p>
    <w:p w:rsidR="004E79D8" w:rsidRPr="00FA45CB" w:rsidRDefault="004E79D8" w:rsidP="004E79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0"/>
          <w:szCs w:val="20"/>
          <w:lang w:eastAsia="ru-RU" w:bidi="ru-RU"/>
        </w:rPr>
      </w:pPr>
      <w:r w:rsidRPr="00FA45CB">
        <w:rPr>
          <w:rFonts w:ascii="Times New Roman" w:eastAsia="Arial CYR" w:hAnsi="Times New Roman" w:cs="Times New Roman"/>
          <w:sz w:val="20"/>
          <w:szCs w:val="20"/>
          <w:lang w:eastAsia="ru-RU" w:bidi="ru-RU"/>
        </w:rPr>
        <w:t xml:space="preserve">                                            (указать уставные документы либо паспортные данные)</w:t>
      </w:r>
    </w:p>
    <w:p w:rsidR="004E79D8" w:rsidRPr="00C05896" w:rsidRDefault="004E79D8" w:rsidP="004E79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proofErr w:type="gramStart"/>
      <w:r w:rsidRPr="00C0589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действующий</w:t>
      </w:r>
      <w:proofErr w:type="gramEnd"/>
      <w:r w:rsidRPr="00C0589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в интересах потребителя</w:t>
      </w:r>
      <w:r w:rsidR="00F2172A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</w:t>
      </w:r>
      <w:r w:rsidRPr="00C0589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_</w:t>
      </w:r>
      <w:r w:rsidR="00F2172A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______</w:t>
      </w:r>
      <w:r w:rsidRPr="00C0589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____________________________________</w:t>
      </w:r>
    </w:p>
    <w:p w:rsidR="004E79D8" w:rsidRPr="00C05896" w:rsidRDefault="004E79D8" w:rsidP="004E79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C0589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_____________________________________________________________________________</w:t>
      </w:r>
    </w:p>
    <w:p w:rsidR="004E79D8" w:rsidRPr="00FA45CB" w:rsidRDefault="004E79D8" w:rsidP="004E79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0"/>
          <w:szCs w:val="20"/>
          <w:lang w:eastAsia="ru-RU" w:bidi="ru-RU"/>
        </w:rPr>
      </w:pPr>
      <w:r w:rsidRPr="00FA45CB">
        <w:rPr>
          <w:rFonts w:ascii="Times New Roman" w:eastAsia="Arial CYR" w:hAnsi="Times New Roman" w:cs="Times New Roman"/>
          <w:sz w:val="20"/>
          <w:szCs w:val="20"/>
          <w:lang w:eastAsia="ru-RU" w:bidi="ru-RU"/>
        </w:rPr>
        <w:t xml:space="preserve">                                                           (Ф.И.О. потребителя услуги)</w:t>
      </w:r>
    </w:p>
    <w:p w:rsidR="004E79D8" w:rsidRPr="00C05896" w:rsidRDefault="004E79D8" w:rsidP="004E79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C0589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с другой стороны, заключили настоящее дополнительное соглашение к договору на оказание платных медицинских услуг №______ от ______________ о нижеследующем:</w:t>
      </w:r>
    </w:p>
    <w:p w:rsidR="004E79D8" w:rsidRPr="00C05896" w:rsidRDefault="004E79D8" w:rsidP="004E79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</w:p>
    <w:p w:rsidR="00C05896" w:rsidRPr="00FA45CB" w:rsidRDefault="004E79D8" w:rsidP="00FA45CB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C0589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Учреждение оказывает </w:t>
      </w:r>
      <w:r w:rsidR="00F2172A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Потребителю</w:t>
      </w:r>
      <w:r w:rsidRPr="00C0589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следующие дополнительные платные медицинские услуги:</w:t>
      </w:r>
    </w:p>
    <w:tbl>
      <w:tblPr>
        <w:tblStyle w:val="TableGrid"/>
        <w:tblpPr w:leftFromText="180" w:rightFromText="180" w:vertAnchor="text" w:horzAnchor="margin" w:tblpY="102"/>
        <w:tblW w:w="9929" w:type="dxa"/>
        <w:tblInd w:w="0" w:type="dxa"/>
        <w:tblCellMar>
          <w:top w:w="55" w:type="dxa"/>
          <w:left w:w="137" w:type="dxa"/>
          <w:right w:w="94" w:type="dxa"/>
        </w:tblCellMar>
        <w:tblLook w:val="04A0"/>
      </w:tblPr>
      <w:tblGrid>
        <w:gridCol w:w="518"/>
        <w:gridCol w:w="4654"/>
        <w:gridCol w:w="1345"/>
        <w:gridCol w:w="1865"/>
        <w:gridCol w:w="1547"/>
      </w:tblGrid>
      <w:tr w:rsidR="00C05896" w:rsidRPr="00953F08" w:rsidTr="00C05896">
        <w:trPr>
          <w:trHeight w:val="47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4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№ </w:t>
            </w:r>
          </w:p>
          <w:p w:rsidR="00C05896" w:rsidRPr="00953F08" w:rsidRDefault="00C05896" w:rsidP="00C05896">
            <w:pPr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п/п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96" w:rsidRPr="00953F08" w:rsidRDefault="00C05896" w:rsidP="00C05896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Наименование (виды) медицинской услуги 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96" w:rsidRPr="00953F08" w:rsidRDefault="00C05896" w:rsidP="00C05896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Количество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96" w:rsidRPr="00953F08" w:rsidRDefault="00C05896" w:rsidP="00C05896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Цена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96" w:rsidRPr="00953F08" w:rsidRDefault="00C05896" w:rsidP="00C05896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Сумма </w:t>
            </w:r>
          </w:p>
        </w:tc>
      </w:tr>
      <w:tr w:rsidR="00C05896" w:rsidRPr="00953F08" w:rsidTr="00C05896">
        <w:trPr>
          <w:trHeight w:val="40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C05896" w:rsidRPr="00953F08" w:rsidTr="00C05896">
        <w:trPr>
          <w:trHeight w:val="40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C05896" w:rsidRPr="00953F08" w:rsidTr="00C05896">
        <w:trPr>
          <w:trHeight w:val="40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C05896" w:rsidRPr="00953F08" w:rsidTr="00C05896">
        <w:trPr>
          <w:trHeight w:val="40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C05896" w:rsidRPr="00953F08" w:rsidTr="00C05896">
        <w:trPr>
          <w:trHeight w:val="40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C05896" w:rsidRPr="00953F08" w:rsidTr="00C05896">
        <w:trPr>
          <w:trHeight w:val="40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C05896" w:rsidRPr="00953F08" w:rsidTr="00C05896">
        <w:trPr>
          <w:trHeight w:val="40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96" w:rsidRPr="00953F08" w:rsidRDefault="00C05896" w:rsidP="00C05896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</w:tbl>
    <w:p w:rsidR="004E79D8" w:rsidRPr="004E79D8" w:rsidRDefault="004E79D8" w:rsidP="004E79D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</w:p>
    <w:p w:rsidR="00C05896" w:rsidRPr="00953F08" w:rsidRDefault="00C05896" w:rsidP="00C05896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ИТОГО: </w:t>
      </w:r>
    </w:p>
    <w:p w:rsidR="00C05896" w:rsidRDefault="00C05896" w:rsidP="00F2172A">
      <w:pPr>
        <w:spacing w:after="4" w:line="249" w:lineRule="auto"/>
        <w:ind w:lef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</w:t>
      </w:r>
      <w:r w:rsidR="00F2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платных </w:t>
      </w:r>
      <w:r w:rsidRPr="0095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услуг составляет ________ (_________________________________________</w:t>
      </w:r>
      <w:r w:rsidR="00F2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_________) руб. ______ коп.</w:t>
      </w:r>
    </w:p>
    <w:p w:rsidR="00C05896" w:rsidRDefault="00C05896" w:rsidP="00FA45CB">
      <w:pPr>
        <w:spacing w:after="4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896" w:rsidRDefault="00F2172A" w:rsidP="00C05896">
      <w:pPr>
        <w:spacing w:after="4" w:line="249" w:lineRule="auto"/>
        <w:ind w:left="-15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Потребитель (Заказчик)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05896" w:rsidRPr="003340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</w:t>
      </w:r>
      <w:r w:rsidR="00C05896" w:rsidRPr="00953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05896" w:rsidRDefault="00C05896" w:rsidP="00C05896">
      <w:pPr>
        <w:spacing w:after="4" w:line="249" w:lineRule="auto"/>
        <w:ind w:lef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 </w:t>
      </w:r>
      <w:r w:rsidRPr="0033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ОГБУЗ 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Областная больница </w:t>
      </w:r>
    </w:p>
    <w:p w:rsidR="00C05896" w:rsidRDefault="00C05896" w:rsidP="00C05896">
      <w:pPr>
        <w:spacing w:after="4" w:line="249" w:lineRule="auto"/>
        <w:ind w:lef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3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реабилитации»</w:t>
      </w:r>
    </w:p>
    <w:p w:rsidR="00C05896" w:rsidRDefault="00C05896" w:rsidP="00FA45CB">
      <w:pPr>
        <w:spacing w:after="4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896" w:rsidRPr="00334014" w:rsidRDefault="00C05896" w:rsidP="00C05896">
      <w:pPr>
        <w:spacing w:after="4" w:line="249" w:lineRule="auto"/>
        <w:ind w:lef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________/ ___________ 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Гл. врач  ______________ Н.А. Самсонов</w:t>
      </w:r>
    </w:p>
    <w:p w:rsidR="00C05896" w:rsidRDefault="00C05896" w:rsidP="00C05896">
      <w:pPr>
        <w:spacing w:after="4" w:line="249" w:lineRule="auto"/>
        <w:ind w:lef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5A0E63" w:rsidRDefault="00C05896" w:rsidP="00FA45CB">
      <w:pPr>
        <w:spacing w:after="4" w:line="249" w:lineRule="auto"/>
        <w:ind w:left="-15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М.П.</w:t>
      </w:r>
    </w:p>
    <w:sectPr w:rsidR="005A0E63" w:rsidSect="0069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24B"/>
    <w:multiLevelType w:val="hybridMultilevel"/>
    <w:tmpl w:val="DE1EA652"/>
    <w:lvl w:ilvl="0" w:tplc="E18C5D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7A6"/>
    <w:rsid w:val="00016D17"/>
    <w:rsid w:val="00030657"/>
    <w:rsid w:val="0003118A"/>
    <w:rsid w:val="00033C74"/>
    <w:rsid w:val="00042A1C"/>
    <w:rsid w:val="000550DA"/>
    <w:rsid w:val="00074543"/>
    <w:rsid w:val="0007674A"/>
    <w:rsid w:val="000838DC"/>
    <w:rsid w:val="000846BC"/>
    <w:rsid w:val="00091461"/>
    <w:rsid w:val="000A3D5E"/>
    <w:rsid w:val="000B148B"/>
    <w:rsid w:val="000B5CCF"/>
    <w:rsid w:val="000C0418"/>
    <w:rsid w:val="000D6EA8"/>
    <w:rsid w:val="000E11C4"/>
    <w:rsid w:val="000E708F"/>
    <w:rsid w:val="000F57BD"/>
    <w:rsid w:val="00111F8D"/>
    <w:rsid w:val="0012126A"/>
    <w:rsid w:val="0012396F"/>
    <w:rsid w:val="00136E79"/>
    <w:rsid w:val="00152977"/>
    <w:rsid w:val="00152EB2"/>
    <w:rsid w:val="001538A6"/>
    <w:rsid w:val="001559E3"/>
    <w:rsid w:val="00163AF8"/>
    <w:rsid w:val="001646A0"/>
    <w:rsid w:val="00164F28"/>
    <w:rsid w:val="00175293"/>
    <w:rsid w:val="00185D6C"/>
    <w:rsid w:val="00193838"/>
    <w:rsid w:val="001B218F"/>
    <w:rsid w:val="001B41F5"/>
    <w:rsid w:val="001B6CB6"/>
    <w:rsid w:val="001C2E50"/>
    <w:rsid w:val="001D3224"/>
    <w:rsid w:val="001D465E"/>
    <w:rsid w:val="001D62EC"/>
    <w:rsid w:val="001D6D6B"/>
    <w:rsid w:val="001F11D3"/>
    <w:rsid w:val="00212028"/>
    <w:rsid w:val="0021344F"/>
    <w:rsid w:val="002235D9"/>
    <w:rsid w:val="002273ED"/>
    <w:rsid w:val="00236E6F"/>
    <w:rsid w:val="00245675"/>
    <w:rsid w:val="002909F5"/>
    <w:rsid w:val="002967F2"/>
    <w:rsid w:val="00297018"/>
    <w:rsid w:val="002A3320"/>
    <w:rsid w:val="002A705E"/>
    <w:rsid w:val="002B12D9"/>
    <w:rsid w:val="002B61C0"/>
    <w:rsid w:val="002C239A"/>
    <w:rsid w:val="002C4379"/>
    <w:rsid w:val="002D1BEB"/>
    <w:rsid w:val="002D5E13"/>
    <w:rsid w:val="002D66D3"/>
    <w:rsid w:val="002E40F6"/>
    <w:rsid w:val="002E5A9D"/>
    <w:rsid w:val="002F556E"/>
    <w:rsid w:val="00300230"/>
    <w:rsid w:val="00313D96"/>
    <w:rsid w:val="00324FC9"/>
    <w:rsid w:val="00327AA6"/>
    <w:rsid w:val="0033533A"/>
    <w:rsid w:val="0033795C"/>
    <w:rsid w:val="00350785"/>
    <w:rsid w:val="00365671"/>
    <w:rsid w:val="0037393F"/>
    <w:rsid w:val="00376F36"/>
    <w:rsid w:val="00386EFC"/>
    <w:rsid w:val="003A3761"/>
    <w:rsid w:val="003A3CEB"/>
    <w:rsid w:val="003B0D1E"/>
    <w:rsid w:val="003B2ECA"/>
    <w:rsid w:val="003B6FB4"/>
    <w:rsid w:val="003C051D"/>
    <w:rsid w:val="003C19F7"/>
    <w:rsid w:val="003C4C3F"/>
    <w:rsid w:val="003D2E65"/>
    <w:rsid w:val="003F0D43"/>
    <w:rsid w:val="003F25F0"/>
    <w:rsid w:val="003F71CF"/>
    <w:rsid w:val="004058BA"/>
    <w:rsid w:val="004101F0"/>
    <w:rsid w:val="00425450"/>
    <w:rsid w:val="004315A2"/>
    <w:rsid w:val="00434387"/>
    <w:rsid w:val="00434A6C"/>
    <w:rsid w:val="00435205"/>
    <w:rsid w:val="0045329B"/>
    <w:rsid w:val="00455C8C"/>
    <w:rsid w:val="004641C4"/>
    <w:rsid w:val="00482829"/>
    <w:rsid w:val="004863A5"/>
    <w:rsid w:val="00487139"/>
    <w:rsid w:val="00494C6F"/>
    <w:rsid w:val="004A3A05"/>
    <w:rsid w:val="004B183D"/>
    <w:rsid w:val="004B1B61"/>
    <w:rsid w:val="004B5BF8"/>
    <w:rsid w:val="004C1839"/>
    <w:rsid w:val="004D05FA"/>
    <w:rsid w:val="004D37F3"/>
    <w:rsid w:val="004E3C00"/>
    <w:rsid w:val="004E5BB4"/>
    <w:rsid w:val="004E79D8"/>
    <w:rsid w:val="00500000"/>
    <w:rsid w:val="00500F5A"/>
    <w:rsid w:val="00504294"/>
    <w:rsid w:val="005053D6"/>
    <w:rsid w:val="00512FC7"/>
    <w:rsid w:val="005171BB"/>
    <w:rsid w:val="0052389B"/>
    <w:rsid w:val="00541C80"/>
    <w:rsid w:val="005429F5"/>
    <w:rsid w:val="00544BB9"/>
    <w:rsid w:val="00550C00"/>
    <w:rsid w:val="00573A39"/>
    <w:rsid w:val="005753EB"/>
    <w:rsid w:val="0058041C"/>
    <w:rsid w:val="005832AA"/>
    <w:rsid w:val="005928DF"/>
    <w:rsid w:val="00592CE3"/>
    <w:rsid w:val="005A0E63"/>
    <w:rsid w:val="005A2253"/>
    <w:rsid w:val="005B18FB"/>
    <w:rsid w:val="005B7406"/>
    <w:rsid w:val="005C250E"/>
    <w:rsid w:val="005D2553"/>
    <w:rsid w:val="00604C3A"/>
    <w:rsid w:val="006079DA"/>
    <w:rsid w:val="006126F6"/>
    <w:rsid w:val="006167D8"/>
    <w:rsid w:val="006178D0"/>
    <w:rsid w:val="00621764"/>
    <w:rsid w:val="00622F1F"/>
    <w:rsid w:val="00644773"/>
    <w:rsid w:val="0065223F"/>
    <w:rsid w:val="00661DE8"/>
    <w:rsid w:val="0067416F"/>
    <w:rsid w:val="006776E6"/>
    <w:rsid w:val="0068027F"/>
    <w:rsid w:val="00690BC1"/>
    <w:rsid w:val="00692D7C"/>
    <w:rsid w:val="00696D8F"/>
    <w:rsid w:val="006A2AAD"/>
    <w:rsid w:val="006B7B33"/>
    <w:rsid w:val="006C370F"/>
    <w:rsid w:val="006C5DD0"/>
    <w:rsid w:val="006D3DC1"/>
    <w:rsid w:val="006E1AF1"/>
    <w:rsid w:val="006E6288"/>
    <w:rsid w:val="006E6825"/>
    <w:rsid w:val="006E73BA"/>
    <w:rsid w:val="006E7B87"/>
    <w:rsid w:val="006F20D4"/>
    <w:rsid w:val="00701AF8"/>
    <w:rsid w:val="0071113A"/>
    <w:rsid w:val="00717CAB"/>
    <w:rsid w:val="00720372"/>
    <w:rsid w:val="00726BBF"/>
    <w:rsid w:val="00733F64"/>
    <w:rsid w:val="00735190"/>
    <w:rsid w:val="00735F88"/>
    <w:rsid w:val="007409BE"/>
    <w:rsid w:val="007437A6"/>
    <w:rsid w:val="00745271"/>
    <w:rsid w:val="007576B3"/>
    <w:rsid w:val="00760628"/>
    <w:rsid w:val="00764E76"/>
    <w:rsid w:val="00764FE1"/>
    <w:rsid w:val="00770623"/>
    <w:rsid w:val="0077199B"/>
    <w:rsid w:val="00775977"/>
    <w:rsid w:val="00780B60"/>
    <w:rsid w:val="007B08E2"/>
    <w:rsid w:val="007B0E34"/>
    <w:rsid w:val="007B4EC3"/>
    <w:rsid w:val="007C1757"/>
    <w:rsid w:val="007C4363"/>
    <w:rsid w:val="007C6268"/>
    <w:rsid w:val="007D0CA1"/>
    <w:rsid w:val="007D2E96"/>
    <w:rsid w:val="007D5182"/>
    <w:rsid w:val="007F5104"/>
    <w:rsid w:val="00804B1A"/>
    <w:rsid w:val="0081031A"/>
    <w:rsid w:val="008144DA"/>
    <w:rsid w:val="008153A5"/>
    <w:rsid w:val="008231A9"/>
    <w:rsid w:val="00827D38"/>
    <w:rsid w:val="00833B76"/>
    <w:rsid w:val="00847593"/>
    <w:rsid w:val="00851BCA"/>
    <w:rsid w:val="0086163F"/>
    <w:rsid w:val="00867BC9"/>
    <w:rsid w:val="008700B4"/>
    <w:rsid w:val="00874D94"/>
    <w:rsid w:val="00896E86"/>
    <w:rsid w:val="008A1F50"/>
    <w:rsid w:val="008A5592"/>
    <w:rsid w:val="008A7979"/>
    <w:rsid w:val="008B1398"/>
    <w:rsid w:val="008D727D"/>
    <w:rsid w:val="008F19EC"/>
    <w:rsid w:val="008F2E36"/>
    <w:rsid w:val="009022C5"/>
    <w:rsid w:val="00920B01"/>
    <w:rsid w:val="0092234D"/>
    <w:rsid w:val="00934B27"/>
    <w:rsid w:val="009450FA"/>
    <w:rsid w:val="00946655"/>
    <w:rsid w:val="00947935"/>
    <w:rsid w:val="00950B2B"/>
    <w:rsid w:val="009607E3"/>
    <w:rsid w:val="00965B8D"/>
    <w:rsid w:val="00972E58"/>
    <w:rsid w:val="0098692F"/>
    <w:rsid w:val="0099344F"/>
    <w:rsid w:val="00994B5F"/>
    <w:rsid w:val="009B1245"/>
    <w:rsid w:val="009B22BB"/>
    <w:rsid w:val="009C3CAE"/>
    <w:rsid w:val="009C54D8"/>
    <w:rsid w:val="009C58C5"/>
    <w:rsid w:val="009D00F5"/>
    <w:rsid w:val="009D47BB"/>
    <w:rsid w:val="009F0A45"/>
    <w:rsid w:val="009F1085"/>
    <w:rsid w:val="00A01EA2"/>
    <w:rsid w:val="00A32D65"/>
    <w:rsid w:val="00A371B1"/>
    <w:rsid w:val="00A45AAD"/>
    <w:rsid w:val="00A506B7"/>
    <w:rsid w:val="00A60ACD"/>
    <w:rsid w:val="00A71BAE"/>
    <w:rsid w:val="00A72308"/>
    <w:rsid w:val="00A765A0"/>
    <w:rsid w:val="00A77734"/>
    <w:rsid w:val="00AA04F2"/>
    <w:rsid w:val="00AA14C4"/>
    <w:rsid w:val="00AA3700"/>
    <w:rsid w:val="00AA61B1"/>
    <w:rsid w:val="00AD7E7F"/>
    <w:rsid w:val="00AE4ED5"/>
    <w:rsid w:val="00AE7C90"/>
    <w:rsid w:val="00AF1150"/>
    <w:rsid w:val="00AF1D44"/>
    <w:rsid w:val="00B24009"/>
    <w:rsid w:val="00B25AD0"/>
    <w:rsid w:val="00B37BF6"/>
    <w:rsid w:val="00B477A5"/>
    <w:rsid w:val="00B54FE8"/>
    <w:rsid w:val="00B601D0"/>
    <w:rsid w:val="00B62A9D"/>
    <w:rsid w:val="00B63058"/>
    <w:rsid w:val="00B65D8C"/>
    <w:rsid w:val="00B67627"/>
    <w:rsid w:val="00B70492"/>
    <w:rsid w:val="00B724FF"/>
    <w:rsid w:val="00B73F70"/>
    <w:rsid w:val="00B750E7"/>
    <w:rsid w:val="00B82D52"/>
    <w:rsid w:val="00B87EDD"/>
    <w:rsid w:val="00B90555"/>
    <w:rsid w:val="00B9407B"/>
    <w:rsid w:val="00B94EB4"/>
    <w:rsid w:val="00BA3940"/>
    <w:rsid w:val="00BA4191"/>
    <w:rsid w:val="00BA5C3A"/>
    <w:rsid w:val="00BC7601"/>
    <w:rsid w:val="00BE3FA5"/>
    <w:rsid w:val="00BE4DF4"/>
    <w:rsid w:val="00BE519D"/>
    <w:rsid w:val="00BF1FF5"/>
    <w:rsid w:val="00BF47E8"/>
    <w:rsid w:val="00BF629D"/>
    <w:rsid w:val="00C00CF1"/>
    <w:rsid w:val="00C01D99"/>
    <w:rsid w:val="00C03630"/>
    <w:rsid w:val="00C05896"/>
    <w:rsid w:val="00C14A1A"/>
    <w:rsid w:val="00C16219"/>
    <w:rsid w:val="00C53974"/>
    <w:rsid w:val="00C5489D"/>
    <w:rsid w:val="00C56E8C"/>
    <w:rsid w:val="00C576CB"/>
    <w:rsid w:val="00C800F8"/>
    <w:rsid w:val="00C8029E"/>
    <w:rsid w:val="00C85355"/>
    <w:rsid w:val="00C87CCA"/>
    <w:rsid w:val="00C96893"/>
    <w:rsid w:val="00CA2AFD"/>
    <w:rsid w:val="00CA60AD"/>
    <w:rsid w:val="00CB03FB"/>
    <w:rsid w:val="00CB2163"/>
    <w:rsid w:val="00CB39C1"/>
    <w:rsid w:val="00CB6F80"/>
    <w:rsid w:val="00CD29F5"/>
    <w:rsid w:val="00CD2D2E"/>
    <w:rsid w:val="00CD4C75"/>
    <w:rsid w:val="00CF42D5"/>
    <w:rsid w:val="00CF6596"/>
    <w:rsid w:val="00D00C03"/>
    <w:rsid w:val="00D0462C"/>
    <w:rsid w:val="00D15607"/>
    <w:rsid w:val="00D15E49"/>
    <w:rsid w:val="00D30DD5"/>
    <w:rsid w:val="00D408FF"/>
    <w:rsid w:val="00D42961"/>
    <w:rsid w:val="00D54AF4"/>
    <w:rsid w:val="00D57865"/>
    <w:rsid w:val="00D60F09"/>
    <w:rsid w:val="00D61F29"/>
    <w:rsid w:val="00D72D20"/>
    <w:rsid w:val="00D74E6E"/>
    <w:rsid w:val="00D8233E"/>
    <w:rsid w:val="00D85A73"/>
    <w:rsid w:val="00D90BA8"/>
    <w:rsid w:val="00D91E1D"/>
    <w:rsid w:val="00D977F0"/>
    <w:rsid w:val="00DA5A60"/>
    <w:rsid w:val="00DB0CF7"/>
    <w:rsid w:val="00DB1904"/>
    <w:rsid w:val="00DB6D55"/>
    <w:rsid w:val="00DC333D"/>
    <w:rsid w:val="00DE4AFF"/>
    <w:rsid w:val="00DF1F01"/>
    <w:rsid w:val="00DF37DB"/>
    <w:rsid w:val="00DF3A87"/>
    <w:rsid w:val="00E02C72"/>
    <w:rsid w:val="00E20CC4"/>
    <w:rsid w:val="00E347A6"/>
    <w:rsid w:val="00E35046"/>
    <w:rsid w:val="00E35315"/>
    <w:rsid w:val="00E50A5C"/>
    <w:rsid w:val="00E53DB4"/>
    <w:rsid w:val="00E67216"/>
    <w:rsid w:val="00E7219D"/>
    <w:rsid w:val="00E731A3"/>
    <w:rsid w:val="00E822C0"/>
    <w:rsid w:val="00E83125"/>
    <w:rsid w:val="00E85C37"/>
    <w:rsid w:val="00E92620"/>
    <w:rsid w:val="00E93D02"/>
    <w:rsid w:val="00E9727C"/>
    <w:rsid w:val="00EA21F7"/>
    <w:rsid w:val="00EB277D"/>
    <w:rsid w:val="00EB2860"/>
    <w:rsid w:val="00EB66BD"/>
    <w:rsid w:val="00ED65B2"/>
    <w:rsid w:val="00ED7CCE"/>
    <w:rsid w:val="00EE0097"/>
    <w:rsid w:val="00EE2B74"/>
    <w:rsid w:val="00EE2FFF"/>
    <w:rsid w:val="00F16030"/>
    <w:rsid w:val="00F20EB8"/>
    <w:rsid w:val="00F2172A"/>
    <w:rsid w:val="00F239D5"/>
    <w:rsid w:val="00F258E8"/>
    <w:rsid w:val="00F330D7"/>
    <w:rsid w:val="00F40073"/>
    <w:rsid w:val="00F41BAA"/>
    <w:rsid w:val="00F4378B"/>
    <w:rsid w:val="00F47B18"/>
    <w:rsid w:val="00F52640"/>
    <w:rsid w:val="00F54603"/>
    <w:rsid w:val="00F65730"/>
    <w:rsid w:val="00F66BB1"/>
    <w:rsid w:val="00F9105F"/>
    <w:rsid w:val="00F926A1"/>
    <w:rsid w:val="00FA45CB"/>
    <w:rsid w:val="00FA6695"/>
    <w:rsid w:val="00FB6B9C"/>
    <w:rsid w:val="00FC6B49"/>
    <w:rsid w:val="00FD2430"/>
    <w:rsid w:val="00FD2AA5"/>
    <w:rsid w:val="00FD7014"/>
    <w:rsid w:val="00FE27F2"/>
    <w:rsid w:val="00FF0649"/>
    <w:rsid w:val="00FF30CF"/>
    <w:rsid w:val="00FF3B0D"/>
    <w:rsid w:val="00FF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9D8"/>
    <w:pPr>
      <w:ind w:left="720"/>
      <w:contextualSpacing/>
    </w:pPr>
  </w:style>
  <w:style w:type="table" w:customStyle="1" w:styleId="TableGrid">
    <w:name w:val="TableGrid"/>
    <w:rsid w:val="00C0589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2018-02-01T11:15:00Z</dcterms:created>
  <dcterms:modified xsi:type="dcterms:W3CDTF">2018-02-02T10:43:00Z</dcterms:modified>
</cp:coreProperties>
</file>